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B1" w:rsidRPr="00A836B1" w:rsidRDefault="00A836B1" w:rsidP="00A836B1">
      <w:pPr>
        <w:spacing w:after="0"/>
        <w:jc w:val="right"/>
        <w:rPr>
          <w:rFonts w:ascii="Times New Roman" w:hAnsi="Times New Roman" w:cs="Times New Roman"/>
        </w:rPr>
      </w:pPr>
      <w:r w:rsidRPr="00A836B1">
        <w:rPr>
          <w:rFonts w:ascii="Times New Roman" w:hAnsi="Times New Roman" w:cs="Times New Roman"/>
        </w:rPr>
        <w:t>«Утверждаю»</w:t>
      </w:r>
    </w:p>
    <w:p w:rsidR="00A836B1" w:rsidRPr="00A836B1" w:rsidRDefault="00A836B1" w:rsidP="00A836B1">
      <w:pPr>
        <w:spacing w:after="0"/>
        <w:jc w:val="right"/>
        <w:rPr>
          <w:rFonts w:ascii="Times New Roman" w:hAnsi="Times New Roman" w:cs="Times New Roman"/>
        </w:rPr>
      </w:pPr>
      <w:r w:rsidRPr="00A836B1">
        <w:rPr>
          <w:rFonts w:ascii="Times New Roman" w:hAnsi="Times New Roman" w:cs="Times New Roman"/>
        </w:rPr>
        <w:t>_______________</w:t>
      </w:r>
    </w:p>
    <w:p w:rsidR="00A836B1" w:rsidRPr="00A836B1" w:rsidRDefault="00A836B1" w:rsidP="00A836B1">
      <w:pPr>
        <w:spacing w:after="0"/>
        <w:jc w:val="right"/>
        <w:rPr>
          <w:rFonts w:ascii="Times New Roman" w:hAnsi="Times New Roman" w:cs="Times New Roman"/>
        </w:rPr>
      </w:pPr>
      <w:r w:rsidRPr="00A836B1">
        <w:rPr>
          <w:rFonts w:ascii="Times New Roman" w:hAnsi="Times New Roman" w:cs="Times New Roman"/>
        </w:rPr>
        <w:t>И.о. директора СОШ № 40</w:t>
      </w:r>
    </w:p>
    <w:p w:rsidR="00490937" w:rsidRPr="00012975" w:rsidRDefault="00A836B1" w:rsidP="00A836B1">
      <w:pPr>
        <w:spacing w:after="0"/>
        <w:jc w:val="right"/>
        <w:rPr>
          <w:rFonts w:ascii="Times New Roman" w:hAnsi="Times New Roman" w:cs="Times New Roman"/>
        </w:rPr>
      </w:pPr>
      <w:r w:rsidRPr="00A836B1">
        <w:rPr>
          <w:rFonts w:ascii="Times New Roman" w:hAnsi="Times New Roman" w:cs="Times New Roman"/>
        </w:rPr>
        <w:t>Ж.И. Ботаева</w:t>
      </w:r>
    </w:p>
    <w:p w:rsidR="00490937" w:rsidRPr="00012975" w:rsidRDefault="00490937" w:rsidP="00490937">
      <w:pPr>
        <w:spacing w:after="0"/>
        <w:jc w:val="right"/>
        <w:rPr>
          <w:rFonts w:ascii="Times New Roman" w:hAnsi="Times New Roman" w:cs="Times New Roman"/>
        </w:rPr>
      </w:pPr>
    </w:p>
    <w:p w:rsidR="00490937" w:rsidRPr="00012975" w:rsidRDefault="00490937" w:rsidP="004909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975">
        <w:rPr>
          <w:rFonts w:ascii="Times New Roman" w:hAnsi="Times New Roman" w:cs="Times New Roman"/>
          <w:b/>
          <w:sz w:val="36"/>
          <w:szCs w:val="36"/>
        </w:rPr>
        <w:t xml:space="preserve">ПЛАН </w:t>
      </w:r>
    </w:p>
    <w:p w:rsidR="00490937" w:rsidRPr="00012975" w:rsidRDefault="00490937" w:rsidP="004909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975">
        <w:rPr>
          <w:rFonts w:ascii="Times New Roman" w:hAnsi="Times New Roman" w:cs="Times New Roman"/>
          <w:b/>
          <w:sz w:val="36"/>
          <w:szCs w:val="36"/>
        </w:rPr>
        <w:t>РЕАЛИЗАЦИИ НАЦИОНАЛЬНЫХ И ГОРОДСКИХ ПРОГРАММ</w:t>
      </w:r>
    </w:p>
    <w:p w:rsidR="00490937" w:rsidRPr="00012975" w:rsidRDefault="00490937" w:rsidP="004909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975">
        <w:rPr>
          <w:rFonts w:ascii="Times New Roman" w:hAnsi="Times New Roman" w:cs="Times New Roman"/>
          <w:b/>
          <w:sz w:val="36"/>
          <w:szCs w:val="36"/>
        </w:rPr>
        <w:t>ПО ПРОФИЛАКТИКЕ ПРАВОНАРУШЕНИЙ</w:t>
      </w:r>
    </w:p>
    <w:p w:rsidR="00490937" w:rsidRPr="00012975" w:rsidRDefault="00A60EB5" w:rsidP="00490937">
      <w:pPr>
        <w:spacing w:after="0"/>
        <w:jc w:val="center"/>
        <w:rPr>
          <w:rFonts w:ascii="Times New Roman" w:eastAsia="MS Mincho" w:hAnsi="Times New Roman" w:cs="Times New Roman"/>
          <w:b/>
          <w:i/>
          <w:sz w:val="18"/>
          <w:szCs w:val="18"/>
          <w:u w:val="single"/>
        </w:rPr>
      </w:pPr>
      <w:r w:rsidRPr="00012975">
        <w:rPr>
          <w:rFonts w:ascii="Times New Roman" w:eastAsia="MS Mincho" w:hAnsi="Times New Roman" w:cs="Times New Roman"/>
          <w:b/>
          <w:i/>
          <w:sz w:val="18"/>
          <w:szCs w:val="18"/>
          <w:u w:val="single"/>
        </w:rPr>
        <w:t>(</w:t>
      </w:r>
      <w:r w:rsidR="00490937" w:rsidRPr="00012975">
        <w:rPr>
          <w:rFonts w:ascii="Times New Roman" w:eastAsia="MS Mincho" w:hAnsi="Times New Roman" w:cs="Times New Roman"/>
          <w:b/>
          <w:sz w:val="18"/>
          <w:szCs w:val="18"/>
        </w:rPr>
        <w:t>ПРОТИВОДЕЙСТВИЕ НАРКОМАНИИ И НЕЗАКОННОМУ ОБОРОТУ НАРКОТИКОВ, ПРЕДОТВРАЩЕНИЕ КОНФЛИКТОВ И ШКОЛЬНОГО РЭКЕТА, О ПРОФИЛАКТИКЕ ПРАВОНАРУШЕНИЙ В КЫРГЫЗСКОЙ РЕСПУБЛИКЕ, ПО ПРЕДУПРЕЖДЕНИЮ РАСПРОСТРАНЕНИЯ РЕЛИГИОЗНОГО ЭКСТРЕМИЗМА, ФУНДАМЕНТАЛИЗМА, ДЕЯТЕЛЬНОСТИ РЕЛИГИОЗНО-ЭКСТРЕМИСТСКОЙ ПАРТИИ ХИЗБУТ-ТАХРИР И КОНФЛИКТОВ НА РЕЛИГИОЗНОЙ ОСНОВЕ, О СОЦИАЛЬНО ПРАВОВОЙ ЗАЩИТЕ ОТ НАСИЛИЯ В СЕМЬЕ, О ДЕЙСТВИЯХ СОЦИАЛЬНЫХ ПОРТНЕРОВ ПО ИСКОРЕНЕНИЮ НАИХУДШИХ ФОРМ ТРУДА НЕСОВЕРШЕН</w:t>
      </w:r>
      <w:r w:rsidRPr="00012975">
        <w:rPr>
          <w:rFonts w:ascii="Times New Roman" w:eastAsia="MS Mincho" w:hAnsi="Times New Roman" w:cs="Times New Roman"/>
          <w:b/>
          <w:sz w:val="18"/>
          <w:szCs w:val="18"/>
        </w:rPr>
        <w:t>НОЛЕТНИХ В КЫРГЫЗСКОЙ РЕСПУБЛИКЕ</w:t>
      </w:r>
      <w:r w:rsidR="00490937" w:rsidRPr="00012975">
        <w:rPr>
          <w:rFonts w:ascii="Times New Roman" w:eastAsia="MS Mincho" w:hAnsi="Times New Roman" w:cs="Times New Roman"/>
          <w:b/>
          <w:sz w:val="18"/>
          <w:szCs w:val="18"/>
        </w:rPr>
        <w:t>)</w:t>
      </w:r>
    </w:p>
    <w:p w:rsidR="00490937" w:rsidRPr="00012975" w:rsidRDefault="00490937" w:rsidP="004909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975">
        <w:rPr>
          <w:rFonts w:ascii="Times New Roman" w:hAnsi="Times New Roman" w:cs="Times New Roman"/>
          <w:b/>
          <w:sz w:val="36"/>
          <w:szCs w:val="36"/>
        </w:rPr>
        <w:t>СРЕДНЕЙ ОБЩЕОБРАЗОВАТЕЛЬНОЙ ШКОЛЫ № 40</w:t>
      </w:r>
    </w:p>
    <w:p w:rsidR="00490937" w:rsidRPr="00012975" w:rsidRDefault="00490937" w:rsidP="004909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975">
        <w:rPr>
          <w:rFonts w:ascii="Times New Roman" w:hAnsi="Times New Roman" w:cs="Times New Roman"/>
          <w:b/>
          <w:sz w:val="36"/>
          <w:szCs w:val="36"/>
        </w:rPr>
        <w:t>ЛЕНИНСКОГО РАЙОНА г. БИШКЕК</w:t>
      </w:r>
    </w:p>
    <w:p w:rsidR="00490937" w:rsidRPr="00012975" w:rsidRDefault="00490937" w:rsidP="004909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975">
        <w:rPr>
          <w:rFonts w:ascii="Times New Roman" w:hAnsi="Times New Roman" w:cs="Times New Roman"/>
          <w:b/>
          <w:sz w:val="36"/>
          <w:szCs w:val="36"/>
        </w:rPr>
        <w:t>НА 201</w:t>
      </w:r>
      <w:r w:rsidR="00A836B1">
        <w:rPr>
          <w:rFonts w:ascii="Times New Roman" w:hAnsi="Times New Roman" w:cs="Times New Roman"/>
          <w:b/>
          <w:sz w:val="36"/>
          <w:szCs w:val="36"/>
        </w:rPr>
        <w:t>8</w:t>
      </w:r>
      <w:r w:rsidRPr="00012975">
        <w:rPr>
          <w:rFonts w:ascii="Times New Roman" w:hAnsi="Times New Roman" w:cs="Times New Roman"/>
          <w:b/>
          <w:sz w:val="36"/>
          <w:szCs w:val="36"/>
        </w:rPr>
        <w:t>-201</w:t>
      </w:r>
      <w:r w:rsidR="00A836B1">
        <w:rPr>
          <w:rFonts w:ascii="Times New Roman" w:hAnsi="Times New Roman" w:cs="Times New Roman"/>
          <w:b/>
          <w:sz w:val="36"/>
          <w:szCs w:val="36"/>
        </w:rPr>
        <w:t>9</w:t>
      </w:r>
      <w:r w:rsidRPr="00012975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490937" w:rsidRPr="00A836B1" w:rsidRDefault="00490937" w:rsidP="00490937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409"/>
        <w:gridCol w:w="3261"/>
      </w:tblGrid>
      <w:tr w:rsidR="00490937" w:rsidRPr="00012975" w:rsidTr="0039700B">
        <w:tc>
          <w:tcPr>
            <w:tcW w:w="817" w:type="dxa"/>
          </w:tcPr>
          <w:p w:rsidR="00490937" w:rsidRPr="00012975" w:rsidRDefault="00490937" w:rsidP="00747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490937" w:rsidRPr="00012975" w:rsidRDefault="00490937" w:rsidP="00747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Мероприятия:</w:t>
            </w:r>
          </w:p>
        </w:tc>
        <w:tc>
          <w:tcPr>
            <w:tcW w:w="2409" w:type="dxa"/>
          </w:tcPr>
          <w:p w:rsidR="00490937" w:rsidRPr="00012975" w:rsidRDefault="00490937" w:rsidP="00747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3261" w:type="dxa"/>
          </w:tcPr>
          <w:p w:rsidR="00490937" w:rsidRPr="00012975" w:rsidRDefault="00490937" w:rsidP="00747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490937" w:rsidRPr="00012975" w:rsidTr="0039700B">
        <w:tc>
          <w:tcPr>
            <w:tcW w:w="817" w:type="dxa"/>
          </w:tcPr>
          <w:p w:rsidR="00490937" w:rsidRPr="00012975" w:rsidRDefault="00490937" w:rsidP="00747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490937" w:rsidRPr="00012975" w:rsidRDefault="00A60EB5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Составление планов по программам.</w:t>
            </w:r>
          </w:p>
        </w:tc>
        <w:tc>
          <w:tcPr>
            <w:tcW w:w="2409" w:type="dxa"/>
          </w:tcPr>
          <w:p w:rsidR="00490937" w:rsidRPr="00012975" w:rsidRDefault="00490937" w:rsidP="0074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261" w:type="dxa"/>
          </w:tcPr>
          <w:p w:rsidR="00490937" w:rsidRPr="00012975" w:rsidRDefault="00490937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Вандашев Д.А.</w:t>
            </w:r>
          </w:p>
        </w:tc>
      </w:tr>
      <w:tr w:rsidR="00490937" w:rsidRPr="00012975" w:rsidTr="0039700B">
        <w:tc>
          <w:tcPr>
            <w:tcW w:w="817" w:type="dxa"/>
          </w:tcPr>
          <w:p w:rsidR="00490937" w:rsidRPr="00012975" w:rsidRDefault="00490937" w:rsidP="00747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490937" w:rsidRPr="00012975" w:rsidRDefault="00A60EB5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совместных планов с ИДН.</w:t>
            </w:r>
          </w:p>
        </w:tc>
        <w:tc>
          <w:tcPr>
            <w:tcW w:w="2409" w:type="dxa"/>
          </w:tcPr>
          <w:p w:rsidR="00490937" w:rsidRPr="00012975" w:rsidRDefault="00012975" w:rsidP="0074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1" w:type="dxa"/>
          </w:tcPr>
          <w:p w:rsidR="00490937" w:rsidRPr="00012975" w:rsidRDefault="00490937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Вандашев Д.А.</w:t>
            </w:r>
          </w:p>
        </w:tc>
      </w:tr>
      <w:tr w:rsidR="00490937" w:rsidRPr="00012975" w:rsidTr="0039700B">
        <w:tc>
          <w:tcPr>
            <w:tcW w:w="817" w:type="dxa"/>
          </w:tcPr>
          <w:p w:rsidR="00490937" w:rsidRPr="00012975" w:rsidRDefault="00490937" w:rsidP="00747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490937" w:rsidRPr="00012975" w:rsidRDefault="00EC022C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Организация самоуправления в классах.</w:t>
            </w:r>
          </w:p>
        </w:tc>
        <w:tc>
          <w:tcPr>
            <w:tcW w:w="2409" w:type="dxa"/>
          </w:tcPr>
          <w:p w:rsidR="00490937" w:rsidRPr="00012975" w:rsidRDefault="00490937" w:rsidP="0074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1" w:type="dxa"/>
          </w:tcPr>
          <w:p w:rsidR="00490937" w:rsidRPr="00012975" w:rsidRDefault="00EC022C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классов.</w:t>
            </w:r>
          </w:p>
        </w:tc>
      </w:tr>
      <w:tr w:rsidR="00490937" w:rsidRPr="00012975" w:rsidTr="0039700B">
        <w:tc>
          <w:tcPr>
            <w:tcW w:w="817" w:type="dxa"/>
          </w:tcPr>
          <w:p w:rsidR="00490937" w:rsidRPr="00012975" w:rsidRDefault="00490937" w:rsidP="00747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490937" w:rsidRPr="00012975" w:rsidRDefault="00490937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собраний.</w:t>
            </w:r>
          </w:p>
        </w:tc>
        <w:tc>
          <w:tcPr>
            <w:tcW w:w="2409" w:type="dxa"/>
          </w:tcPr>
          <w:p w:rsidR="00490937" w:rsidRPr="00012975" w:rsidRDefault="00490937" w:rsidP="0074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планам классных руководителей</w:t>
            </w:r>
          </w:p>
        </w:tc>
        <w:tc>
          <w:tcPr>
            <w:tcW w:w="3261" w:type="dxa"/>
          </w:tcPr>
          <w:p w:rsidR="00490937" w:rsidRPr="00012975" w:rsidRDefault="00EC022C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классов.</w:t>
            </w:r>
          </w:p>
        </w:tc>
      </w:tr>
      <w:tr w:rsidR="00490937" w:rsidRPr="00012975" w:rsidTr="0039700B">
        <w:tc>
          <w:tcPr>
            <w:tcW w:w="817" w:type="dxa"/>
          </w:tcPr>
          <w:p w:rsidR="00490937" w:rsidRPr="00012975" w:rsidRDefault="00490937" w:rsidP="00747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490937" w:rsidRPr="00012975" w:rsidRDefault="00EC022C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теме: «Права и обязанности учащихся».</w:t>
            </w:r>
          </w:p>
        </w:tc>
        <w:tc>
          <w:tcPr>
            <w:tcW w:w="2409" w:type="dxa"/>
          </w:tcPr>
          <w:p w:rsidR="00490937" w:rsidRPr="00012975" w:rsidRDefault="00490937" w:rsidP="0074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1" w:type="dxa"/>
          </w:tcPr>
          <w:p w:rsidR="00490937" w:rsidRPr="00012975" w:rsidRDefault="00490937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  <w:r w:rsidR="00EC022C" w:rsidRPr="0001297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инспектором ИДН.-</w:t>
            </w: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0937" w:rsidRPr="00012975" w:rsidTr="0039700B">
        <w:tc>
          <w:tcPr>
            <w:tcW w:w="817" w:type="dxa"/>
          </w:tcPr>
          <w:p w:rsidR="00490937" w:rsidRPr="00012975" w:rsidRDefault="00490937" w:rsidP="00747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490937" w:rsidRPr="00012975" w:rsidRDefault="00490937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вновь прибывших учащихся.</w:t>
            </w:r>
          </w:p>
        </w:tc>
        <w:tc>
          <w:tcPr>
            <w:tcW w:w="2409" w:type="dxa"/>
          </w:tcPr>
          <w:p w:rsidR="00490937" w:rsidRPr="00012975" w:rsidRDefault="00490937" w:rsidP="0074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1" w:type="dxa"/>
          </w:tcPr>
          <w:p w:rsidR="00490937" w:rsidRPr="00012975" w:rsidRDefault="00490937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012975">
              <w:rPr>
                <w:rFonts w:ascii="Times New Roman" w:hAnsi="Times New Roman" w:cs="Times New Roman"/>
                <w:sz w:val="24"/>
                <w:szCs w:val="24"/>
              </w:rPr>
              <w:t>министрация, Социальный педагог,</w:t>
            </w:r>
          </w:p>
          <w:p w:rsidR="00490937" w:rsidRPr="00012975" w:rsidRDefault="00490937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Школьный психолог.</w:t>
            </w:r>
          </w:p>
        </w:tc>
      </w:tr>
      <w:tr w:rsidR="00490937" w:rsidRPr="00012975" w:rsidTr="0039700B">
        <w:tc>
          <w:tcPr>
            <w:tcW w:w="817" w:type="dxa"/>
          </w:tcPr>
          <w:p w:rsidR="00490937" w:rsidRPr="00012975" w:rsidRDefault="00490937" w:rsidP="00747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490937" w:rsidRPr="00012975" w:rsidRDefault="00490937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ученического самоуправления «Жаштык».</w:t>
            </w:r>
          </w:p>
        </w:tc>
        <w:tc>
          <w:tcPr>
            <w:tcW w:w="2409" w:type="dxa"/>
          </w:tcPr>
          <w:p w:rsidR="00490937" w:rsidRPr="00012975" w:rsidRDefault="00490937" w:rsidP="0074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1" w:type="dxa"/>
          </w:tcPr>
          <w:p w:rsidR="00490937" w:rsidRPr="00012975" w:rsidRDefault="00490937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Вандашев Д.А.</w:t>
            </w:r>
          </w:p>
        </w:tc>
      </w:tr>
      <w:tr w:rsidR="00490937" w:rsidRPr="00012975" w:rsidTr="0039700B">
        <w:tc>
          <w:tcPr>
            <w:tcW w:w="817" w:type="dxa"/>
          </w:tcPr>
          <w:p w:rsidR="00490937" w:rsidRPr="00012975" w:rsidRDefault="00490937" w:rsidP="00747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490937" w:rsidRPr="00012975" w:rsidRDefault="00490937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Рейды по проверке дневников, внешнего вида учащихся и выявление опаздывающих.</w:t>
            </w:r>
          </w:p>
        </w:tc>
        <w:tc>
          <w:tcPr>
            <w:tcW w:w="2409" w:type="dxa"/>
          </w:tcPr>
          <w:p w:rsidR="00490937" w:rsidRPr="00012975" w:rsidRDefault="00490937" w:rsidP="0074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490937" w:rsidRPr="00012975" w:rsidRDefault="00490937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Вандашев Д.А. «Жаштык».</w:t>
            </w:r>
          </w:p>
        </w:tc>
      </w:tr>
      <w:tr w:rsidR="00490937" w:rsidRPr="00012975" w:rsidTr="0039700B">
        <w:tc>
          <w:tcPr>
            <w:tcW w:w="817" w:type="dxa"/>
          </w:tcPr>
          <w:p w:rsidR="00490937" w:rsidRPr="00012975" w:rsidRDefault="00490937" w:rsidP="00747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490937" w:rsidRPr="00012975" w:rsidRDefault="00EC022C" w:rsidP="0039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5DA0" w:rsidRPr="00012975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39700B" w:rsidRPr="00012975">
              <w:rPr>
                <w:rFonts w:ascii="Times New Roman" w:hAnsi="Times New Roman" w:cs="Times New Roman"/>
                <w:sz w:val="24"/>
                <w:szCs w:val="24"/>
              </w:rPr>
              <w:t>В хороводе дружбы</w:t>
            </w:r>
            <w:r w:rsidR="00095DA0" w:rsidRPr="0001297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</w:tcPr>
          <w:p w:rsidR="00490937" w:rsidRPr="00012975" w:rsidRDefault="00012975" w:rsidP="0074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1" w:type="dxa"/>
          </w:tcPr>
          <w:p w:rsidR="00490937" w:rsidRPr="00012975" w:rsidRDefault="00490937" w:rsidP="000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095DA0" w:rsidRPr="00012975">
              <w:rPr>
                <w:rFonts w:ascii="Times New Roman" w:hAnsi="Times New Roman" w:cs="Times New Roman"/>
                <w:sz w:val="24"/>
                <w:szCs w:val="24"/>
              </w:rPr>
              <w:t xml:space="preserve">ИЗО. </w:t>
            </w:r>
          </w:p>
        </w:tc>
      </w:tr>
      <w:tr w:rsidR="00490937" w:rsidRPr="00012975" w:rsidTr="0039700B">
        <w:tc>
          <w:tcPr>
            <w:tcW w:w="817" w:type="dxa"/>
          </w:tcPr>
          <w:p w:rsidR="00490937" w:rsidRPr="00012975" w:rsidRDefault="00490937" w:rsidP="00747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490937" w:rsidRPr="00012975" w:rsidRDefault="00095DA0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Посещение учащихся на дому.</w:t>
            </w:r>
          </w:p>
        </w:tc>
        <w:tc>
          <w:tcPr>
            <w:tcW w:w="2409" w:type="dxa"/>
          </w:tcPr>
          <w:p w:rsidR="00490937" w:rsidRPr="00012975" w:rsidRDefault="00095DA0" w:rsidP="0074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плану.</w:t>
            </w:r>
          </w:p>
        </w:tc>
        <w:tc>
          <w:tcPr>
            <w:tcW w:w="3261" w:type="dxa"/>
          </w:tcPr>
          <w:p w:rsidR="00095DA0" w:rsidRPr="00012975" w:rsidRDefault="00095DA0" w:rsidP="000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012975">
              <w:rPr>
                <w:rFonts w:ascii="Times New Roman" w:hAnsi="Times New Roman" w:cs="Times New Roman"/>
                <w:sz w:val="24"/>
                <w:szCs w:val="24"/>
              </w:rPr>
              <w:t>министрация, Социальный педагог,</w:t>
            </w:r>
          </w:p>
          <w:p w:rsidR="00095DA0" w:rsidRPr="00012975" w:rsidRDefault="00095DA0" w:rsidP="000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Школьный психолог.</w:t>
            </w:r>
          </w:p>
          <w:p w:rsidR="00490937" w:rsidRPr="00012975" w:rsidRDefault="00490937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классов.</w:t>
            </w:r>
          </w:p>
        </w:tc>
      </w:tr>
      <w:tr w:rsidR="00490937" w:rsidRPr="00012975" w:rsidTr="0039700B">
        <w:tc>
          <w:tcPr>
            <w:tcW w:w="817" w:type="dxa"/>
          </w:tcPr>
          <w:p w:rsidR="00490937" w:rsidRPr="00012975" w:rsidRDefault="00490937" w:rsidP="00747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490937" w:rsidRPr="00012975" w:rsidRDefault="00095DA0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противопожарную тематику.</w:t>
            </w:r>
          </w:p>
        </w:tc>
        <w:tc>
          <w:tcPr>
            <w:tcW w:w="2409" w:type="dxa"/>
          </w:tcPr>
          <w:p w:rsidR="00490937" w:rsidRPr="00012975" w:rsidRDefault="00095DA0" w:rsidP="0074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61" w:type="dxa"/>
          </w:tcPr>
          <w:p w:rsidR="00490937" w:rsidRPr="00012975" w:rsidRDefault="00095DA0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Учителя ИЗО.</w:t>
            </w:r>
          </w:p>
        </w:tc>
      </w:tr>
      <w:tr w:rsidR="00490937" w:rsidRPr="00012975" w:rsidTr="0039700B">
        <w:tc>
          <w:tcPr>
            <w:tcW w:w="817" w:type="dxa"/>
          </w:tcPr>
          <w:p w:rsidR="00490937" w:rsidRPr="00012975" w:rsidRDefault="00490937" w:rsidP="00747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490937" w:rsidRPr="00012975" w:rsidRDefault="00095DA0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Заседание клуба «Юрист».</w:t>
            </w:r>
          </w:p>
        </w:tc>
        <w:tc>
          <w:tcPr>
            <w:tcW w:w="2409" w:type="dxa"/>
          </w:tcPr>
          <w:p w:rsidR="00490937" w:rsidRPr="00012975" w:rsidRDefault="00095DA0" w:rsidP="0074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26013A" w:rsidRPr="00012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013A" w:rsidRPr="00012975" w:rsidRDefault="0026013A" w:rsidP="0074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Раз в месяц.</w:t>
            </w:r>
          </w:p>
        </w:tc>
        <w:tc>
          <w:tcPr>
            <w:tcW w:w="3261" w:type="dxa"/>
          </w:tcPr>
          <w:p w:rsidR="00490937" w:rsidRPr="00012975" w:rsidRDefault="00095DA0" w:rsidP="00BF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BF34C7" w:rsidRPr="00012975">
              <w:rPr>
                <w:rFonts w:ascii="Times New Roman" w:hAnsi="Times New Roman" w:cs="Times New Roman"/>
                <w:sz w:val="24"/>
                <w:szCs w:val="24"/>
              </w:rPr>
              <w:t>«Жаштык».</w:t>
            </w:r>
          </w:p>
        </w:tc>
      </w:tr>
      <w:tr w:rsidR="00490937" w:rsidRPr="00012975" w:rsidTr="0039700B">
        <w:tc>
          <w:tcPr>
            <w:tcW w:w="817" w:type="dxa"/>
          </w:tcPr>
          <w:p w:rsidR="00490937" w:rsidRPr="00012975" w:rsidRDefault="00490937" w:rsidP="00747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490937" w:rsidRPr="00012975" w:rsidRDefault="00BF34C7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Акция: «Мы против школьного рэкета».</w:t>
            </w:r>
          </w:p>
        </w:tc>
        <w:tc>
          <w:tcPr>
            <w:tcW w:w="2409" w:type="dxa"/>
          </w:tcPr>
          <w:p w:rsidR="00490937" w:rsidRPr="00012975" w:rsidRDefault="00BF34C7" w:rsidP="0074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61" w:type="dxa"/>
          </w:tcPr>
          <w:p w:rsidR="00490937" w:rsidRPr="00012975" w:rsidRDefault="00BF34C7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Вандашев Д.А. «Жаштык».</w:t>
            </w:r>
          </w:p>
        </w:tc>
      </w:tr>
      <w:tr w:rsidR="00490937" w:rsidRPr="00012975" w:rsidTr="0039700B">
        <w:tc>
          <w:tcPr>
            <w:tcW w:w="817" w:type="dxa"/>
          </w:tcPr>
          <w:p w:rsidR="00490937" w:rsidRPr="00012975" w:rsidRDefault="00490937" w:rsidP="00747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490937" w:rsidRPr="00012975" w:rsidRDefault="00BF34C7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 из категории «трудные».</w:t>
            </w:r>
          </w:p>
        </w:tc>
        <w:tc>
          <w:tcPr>
            <w:tcW w:w="2409" w:type="dxa"/>
          </w:tcPr>
          <w:p w:rsidR="00490937" w:rsidRPr="00012975" w:rsidRDefault="00BF34C7" w:rsidP="0074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490937" w:rsidRPr="00012975" w:rsidRDefault="00BF34C7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классов.</w:t>
            </w:r>
          </w:p>
        </w:tc>
      </w:tr>
      <w:tr w:rsidR="00490937" w:rsidRPr="00012975" w:rsidTr="0039700B">
        <w:tc>
          <w:tcPr>
            <w:tcW w:w="817" w:type="dxa"/>
          </w:tcPr>
          <w:p w:rsidR="00490937" w:rsidRPr="00012975" w:rsidRDefault="00490937" w:rsidP="00747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490937" w:rsidRPr="00012975" w:rsidRDefault="0026013A" w:rsidP="0039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9700B" w:rsidRPr="0001297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профилактики алкоголизма, наркомании и табакокурения.</w:t>
            </w:r>
          </w:p>
        </w:tc>
        <w:tc>
          <w:tcPr>
            <w:tcW w:w="2409" w:type="dxa"/>
          </w:tcPr>
          <w:p w:rsidR="00490937" w:rsidRPr="00012975" w:rsidRDefault="00490937" w:rsidP="0074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61" w:type="dxa"/>
          </w:tcPr>
          <w:p w:rsidR="00490937" w:rsidRPr="00012975" w:rsidRDefault="00490937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Вандашев Д.А.</w:t>
            </w:r>
          </w:p>
          <w:p w:rsidR="00490937" w:rsidRPr="00012975" w:rsidRDefault="00196709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10-х  классов.</w:t>
            </w:r>
          </w:p>
        </w:tc>
      </w:tr>
      <w:tr w:rsidR="00490937" w:rsidRPr="00012975" w:rsidTr="0039700B">
        <w:tc>
          <w:tcPr>
            <w:tcW w:w="817" w:type="dxa"/>
          </w:tcPr>
          <w:p w:rsidR="00490937" w:rsidRPr="00012975" w:rsidRDefault="00490937" w:rsidP="00747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490937" w:rsidRPr="00012975" w:rsidRDefault="00490937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толерантности.</w:t>
            </w:r>
          </w:p>
        </w:tc>
        <w:tc>
          <w:tcPr>
            <w:tcW w:w="2409" w:type="dxa"/>
          </w:tcPr>
          <w:p w:rsidR="00490937" w:rsidRPr="00012975" w:rsidRDefault="00490937" w:rsidP="0074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61" w:type="dxa"/>
          </w:tcPr>
          <w:p w:rsidR="00490937" w:rsidRPr="00012975" w:rsidRDefault="00490937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классов.</w:t>
            </w:r>
          </w:p>
        </w:tc>
      </w:tr>
      <w:tr w:rsidR="00490937" w:rsidRPr="00012975" w:rsidTr="0039700B">
        <w:tc>
          <w:tcPr>
            <w:tcW w:w="817" w:type="dxa"/>
          </w:tcPr>
          <w:p w:rsidR="00490937" w:rsidRPr="00012975" w:rsidRDefault="00490937" w:rsidP="00747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490937" w:rsidRPr="00012975" w:rsidRDefault="00490937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Мероприятия к Всемирному Дню ребенка.</w:t>
            </w:r>
          </w:p>
        </w:tc>
        <w:tc>
          <w:tcPr>
            <w:tcW w:w="2409" w:type="dxa"/>
          </w:tcPr>
          <w:p w:rsidR="00490937" w:rsidRPr="00012975" w:rsidRDefault="00490937" w:rsidP="0074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61" w:type="dxa"/>
          </w:tcPr>
          <w:p w:rsidR="00490937" w:rsidRPr="00012975" w:rsidRDefault="00490937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классов.</w:t>
            </w:r>
          </w:p>
        </w:tc>
      </w:tr>
      <w:tr w:rsidR="00490937" w:rsidRPr="00012975" w:rsidTr="0039700B">
        <w:tc>
          <w:tcPr>
            <w:tcW w:w="817" w:type="dxa"/>
          </w:tcPr>
          <w:p w:rsidR="00490937" w:rsidRPr="00012975" w:rsidRDefault="00490937" w:rsidP="00747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490937" w:rsidRPr="00012975" w:rsidRDefault="00196709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 в рамках профилактики правонарушений.</w:t>
            </w:r>
          </w:p>
        </w:tc>
        <w:tc>
          <w:tcPr>
            <w:tcW w:w="2409" w:type="dxa"/>
          </w:tcPr>
          <w:p w:rsidR="00490937" w:rsidRPr="00012975" w:rsidRDefault="00196709" w:rsidP="0074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1" w:type="dxa"/>
          </w:tcPr>
          <w:p w:rsidR="00490937" w:rsidRPr="00012975" w:rsidRDefault="00490937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Вандашев Д.А.</w:t>
            </w:r>
          </w:p>
          <w:p w:rsidR="00490937" w:rsidRPr="00012975" w:rsidRDefault="00196709" w:rsidP="0026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Инспектор ИДН.</w:t>
            </w:r>
          </w:p>
        </w:tc>
      </w:tr>
      <w:tr w:rsidR="00490937" w:rsidRPr="00012975" w:rsidTr="0039700B">
        <w:tc>
          <w:tcPr>
            <w:tcW w:w="817" w:type="dxa"/>
          </w:tcPr>
          <w:p w:rsidR="00490937" w:rsidRPr="00012975" w:rsidRDefault="00490937" w:rsidP="00747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490937" w:rsidRPr="00012975" w:rsidRDefault="0026013A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Организация бесед по теме: «Закон и подросток».</w:t>
            </w:r>
          </w:p>
        </w:tc>
        <w:tc>
          <w:tcPr>
            <w:tcW w:w="2409" w:type="dxa"/>
          </w:tcPr>
          <w:p w:rsidR="00490937" w:rsidRPr="00012975" w:rsidRDefault="00490937" w:rsidP="0074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61" w:type="dxa"/>
          </w:tcPr>
          <w:p w:rsidR="0026013A" w:rsidRPr="00012975" w:rsidRDefault="0026013A" w:rsidP="0026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Вандашев Д.А.</w:t>
            </w:r>
          </w:p>
          <w:p w:rsidR="00490937" w:rsidRPr="00012975" w:rsidRDefault="00490937" w:rsidP="007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75">
              <w:rPr>
                <w:rFonts w:ascii="Times New Roman" w:hAnsi="Times New Roman" w:cs="Times New Roman"/>
                <w:sz w:val="24"/>
                <w:szCs w:val="24"/>
              </w:rPr>
              <w:t>Школьный парламент «Жаштык»,</w:t>
            </w:r>
            <w:r w:rsidR="0026013A" w:rsidRPr="00012975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ИДН.</w:t>
            </w:r>
          </w:p>
        </w:tc>
      </w:tr>
    </w:tbl>
    <w:p w:rsidR="00490937" w:rsidRPr="00012975" w:rsidRDefault="00490937" w:rsidP="004909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937" w:rsidRPr="00012975" w:rsidRDefault="00490937" w:rsidP="004909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937" w:rsidRPr="00012975" w:rsidRDefault="00490937" w:rsidP="004909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937" w:rsidRPr="00012975" w:rsidRDefault="00490937" w:rsidP="004909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937" w:rsidRPr="00012975" w:rsidRDefault="00490937" w:rsidP="004909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2975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__________ Вандашев Д.А.</w:t>
      </w:r>
    </w:p>
    <w:p w:rsidR="00253B0D" w:rsidRDefault="00253B0D"/>
    <w:sectPr w:rsidR="00253B0D" w:rsidSect="00B81557">
      <w:footerReference w:type="default" r:id="rId7"/>
      <w:pgSz w:w="11906" w:h="16838"/>
      <w:pgMar w:top="567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E2" w:rsidRDefault="00F96AE2" w:rsidP="0070034E">
      <w:pPr>
        <w:spacing w:after="0" w:line="240" w:lineRule="auto"/>
      </w:pPr>
      <w:r>
        <w:separator/>
      </w:r>
    </w:p>
  </w:endnote>
  <w:endnote w:type="continuationSeparator" w:id="0">
    <w:p w:rsidR="00F96AE2" w:rsidRDefault="00F96AE2" w:rsidP="0070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2516"/>
      <w:docPartObj>
        <w:docPartGallery w:val="Page Numbers (Bottom of Page)"/>
        <w:docPartUnique/>
      </w:docPartObj>
    </w:sdtPr>
    <w:sdtEndPr/>
    <w:sdtContent>
      <w:p w:rsidR="00AB7D3A" w:rsidRDefault="00F96AE2">
        <w:pPr>
          <w:pStyle w:val="a5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AB7D3A" w:rsidRDefault="0070034E">
                      <w:pPr>
                        <w:jc w:val="center"/>
                      </w:pPr>
                      <w:r>
                        <w:fldChar w:fldCharType="begin"/>
                      </w:r>
                      <w:r w:rsidR="0098381F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A836B1" w:rsidRPr="00A836B1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E2" w:rsidRDefault="00F96AE2" w:rsidP="0070034E">
      <w:pPr>
        <w:spacing w:after="0" w:line="240" w:lineRule="auto"/>
      </w:pPr>
      <w:r>
        <w:separator/>
      </w:r>
    </w:p>
  </w:footnote>
  <w:footnote w:type="continuationSeparator" w:id="0">
    <w:p w:rsidR="00F96AE2" w:rsidRDefault="00F96AE2" w:rsidP="0070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86AA0"/>
    <w:multiLevelType w:val="hybridMultilevel"/>
    <w:tmpl w:val="9F60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937"/>
    <w:rsid w:val="00012975"/>
    <w:rsid w:val="00095DA0"/>
    <w:rsid w:val="00196709"/>
    <w:rsid w:val="001E5F12"/>
    <w:rsid w:val="00247292"/>
    <w:rsid w:val="00253B0D"/>
    <w:rsid w:val="0026013A"/>
    <w:rsid w:val="00371E29"/>
    <w:rsid w:val="0039700B"/>
    <w:rsid w:val="003C41EC"/>
    <w:rsid w:val="00490937"/>
    <w:rsid w:val="005A341C"/>
    <w:rsid w:val="0070034E"/>
    <w:rsid w:val="00855A3C"/>
    <w:rsid w:val="008B17EC"/>
    <w:rsid w:val="0098381F"/>
    <w:rsid w:val="00A60EB5"/>
    <w:rsid w:val="00A836B1"/>
    <w:rsid w:val="00B06E11"/>
    <w:rsid w:val="00BF34C7"/>
    <w:rsid w:val="00C16FA5"/>
    <w:rsid w:val="00CD22B7"/>
    <w:rsid w:val="00EC022C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0C112970-46A1-4829-B5CD-C9914364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0937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49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0937"/>
  </w:style>
  <w:style w:type="paragraph" w:styleId="a7">
    <w:name w:val="Balloon Text"/>
    <w:basedOn w:val="a"/>
    <w:link w:val="a8"/>
    <w:uiPriority w:val="99"/>
    <w:semiHidden/>
    <w:unhideWhenUsed/>
    <w:rsid w:val="00B0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11</cp:revision>
  <cp:lastPrinted>2018-08-30T12:00:00Z</cp:lastPrinted>
  <dcterms:created xsi:type="dcterms:W3CDTF">2012-08-02T04:38:00Z</dcterms:created>
  <dcterms:modified xsi:type="dcterms:W3CDTF">2018-08-30T12:00:00Z</dcterms:modified>
</cp:coreProperties>
</file>